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DB" w:rsidRPr="00DC16DB" w:rsidRDefault="00C40B00" w:rsidP="004176AC">
      <w:pPr>
        <w:spacing w:after="0" w:line="354" w:lineRule="auto"/>
        <w:ind w:left="1690" w:right="1612"/>
        <w:jc w:val="center"/>
        <w:rPr>
          <w:rFonts w:ascii="標楷體" w:eastAsia="標楷體" w:hAnsi="標楷體" w:cs="微軟正黑體"/>
          <w:b/>
          <w:sz w:val="32"/>
          <w:szCs w:val="32"/>
        </w:rPr>
      </w:pPr>
      <w:r w:rsidRPr="00DC16DB">
        <w:rPr>
          <w:rFonts w:ascii="標楷體" w:eastAsia="標楷體" w:hAnsi="標楷體" w:cs="微軟正黑體" w:hint="eastAsia"/>
          <w:b/>
          <w:sz w:val="32"/>
          <w:szCs w:val="32"/>
        </w:rPr>
        <w:t>馬偕醫學院</w:t>
      </w:r>
      <w:r w:rsidR="00DC16DB" w:rsidRPr="00DC16DB">
        <w:rPr>
          <w:rFonts w:ascii="標楷體" w:eastAsia="標楷體" w:hAnsi="標楷體" w:cs="微軟正黑體" w:hint="eastAsia"/>
          <w:b/>
          <w:sz w:val="32"/>
          <w:szCs w:val="32"/>
        </w:rPr>
        <w:t>資源教室</w:t>
      </w:r>
    </w:p>
    <w:p w:rsidR="004E2141" w:rsidRPr="0069768A" w:rsidRDefault="00DC16DB" w:rsidP="0069768A">
      <w:pPr>
        <w:spacing w:after="0" w:line="354" w:lineRule="auto"/>
        <w:ind w:left="1690" w:right="1612"/>
        <w:jc w:val="center"/>
        <w:rPr>
          <w:rFonts w:ascii="標楷體" w:eastAsia="標楷體" w:hAnsi="標楷體" w:cs="Arial" w:hint="eastAsia"/>
          <w:b/>
          <w:sz w:val="32"/>
          <w:szCs w:val="32"/>
        </w:rPr>
      </w:pPr>
      <w:r>
        <w:rPr>
          <w:rFonts w:ascii="標楷體" w:eastAsia="標楷體" w:hAnsi="標楷體" w:cs="微軟正黑體" w:hint="eastAsia"/>
          <w:b/>
          <w:sz w:val="32"/>
          <w:szCs w:val="32"/>
        </w:rPr>
        <w:t>【</w:t>
      </w:r>
      <w:r w:rsidRPr="00DC16DB">
        <w:rPr>
          <w:rFonts w:ascii="標楷體" w:eastAsia="標楷體" w:hAnsi="標楷體" w:cs="微軟正黑體" w:hint="eastAsia"/>
          <w:b/>
          <w:sz w:val="32"/>
          <w:szCs w:val="32"/>
        </w:rPr>
        <w:t>學習</w:t>
      </w:r>
      <w:r w:rsidR="004E2141" w:rsidRPr="00DC16DB">
        <w:rPr>
          <w:rFonts w:ascii="標楷體" w:eastAsia="標楷體" w:hAnsi="標楷體" w:cs="微軟正黑體"/>
          <w:b/>
          <w:sz w:val="32"/>
          <w:szCs w:val="32"/>
        </w:rPr>
        <w:t>協助需求</w:t>
      </w:r>
      <w:bookmarkStart w:id="0" w:name="_GoBack"/>
      <w:bookmarkEnd w:id="0"/>
      <w:r w:rsidR="004E2141" w:rsidRPr="00DC16DB">
        <w:rPr>
          <w:rFonts w:ascii="標楷體" w:eastAsia="標楷體" w:hAnsi="標楷體" w:cs="微軟正黑體"/>
          <w:b/>
          <w:sz w:val="32"/>
          <w:szCs w:val="32"/>
        </w:rPr>
        <w:t>說明表</w:t>
      </w:r>
      <w:r>
        <w:rPr>
          <w:rFonts w:ascii="標楷體" w:eastAsia="標楷體" w:hAnsi="標楷體" w:cs="微軟正黑體" w:hint="eastAsia"/>
          <w:b/>
          <w:sz w:val="32"/>
          <w:szCs w:val="32"/>
        </w:rPr>
        <w:t>】</w:t>
      </w:r>
      <w:r w:rsidR="004E2141" w:rsidRPr="00DC16DB">
        <w:rPr>
          <w:rFonts w:ascii="標楷體" w:eastAsia="標楷體" w:hAnsi="標楷體" w:cs="Arial"/>
          <w:b/>
          <w:sz w:val="32"/>
          <w:szCs w:val="32"/>
        </w:rPr>
        <w:t xml:space="preserve"> </w:t>
      </w:r>
    </w:p>
    <w:p w:rsidR="004176AC" w:rsidRPr="004176AC" w:rsidRDefault="004E2141" w:rsidP="0069768A">
      <w:pPr>
        <w:spacing w:after="0"/>
        <w:ind w:left="-5" w:hanging="10"/>
        <w:rPr>
          <w:rFonts w:ascii="標楷體" w:eastAsia="標楷體" w:hAnsi="標楷體" w:cs="Arial" w:hint="eastAsia"/>
          <w:sz w:val="24"/>
          <w:szCs w:val="24"/>
        </w:rPr>
      </w:pPr>
      <w:r w:rsidRPr="00C40B00">
        <w:rPr>
          <w:rFonts w:ascii="標楷體" w:eastAsia="標楷體" w:hAnsi="標楷體" w:cs="微軟正黑體"/>
          <w:sz w:val="24"/>
          <w:szCs w:val="24"/>
        </w:rPr>
        <w:t>申請人：</w:t>
      </w:r>
      <w:r w:rsidRPr="00C40B00">
        <w:rPr>
          <w:rFonts w:ascii="標楷體" w:eastAsia="標楷體" w:hAnsi="標楷體" w:cs="微軟正黑體"/>
          <w:sz w:val="24"/>
          <w:szCs w:val="24"/>
          <w:u w:val="single" w:color="000000"/>
        </w:rPr>
        <w:t xml:space="preserve">               </w:t>
      </w:r>
      <w:r w:rsidR="004176AC">
        <w:rPr>
          <w:rFonts w:ascii="標楷體" w:eastAsia="標楷體" w:hAnsi="標楷體" w:cs="微軟正黑體" w:hint="eastAsia"/>
          <w:sz w:val="24"/>
          <w:szCs w:val="24"/>
        </w:rPr>
        <w:t xml:space="preserve">  </w:t>
      </w:r>
      <w:r w:rsidR="004176AC">
        <w:rPr>
          <w:rFonts w:ascii="標楷體" w:eastAsia="標楷體" w:hAnsi="標楷體" w:cs="微軟正黑體"/>
          <w:sz w:val="24"/>
          <w:szCs w:val="24"/>
        </w:rPr>
        <w:t>系級</w:t>
      </w:r>
      <w:r w:rsidRPr="00C40B00">
        <w:rPr>
          <w:rFonts w:ascii="標楷體" w:eastAsia="標楷體" w:hAnsi="標楷體" w:cs="微軟正黑體"/>
          <w:sz w:val="24"/>
          <w:szCs w:val="24"/>
        </w:rPr>
        <w:t>：</w:t>
      </w:r>
      <w:r w:rsidRPr="00C40B00">
        <w:rPr>
          <w:rFonts w:ascii="標楷體" w:eastAsia="標楷體" w:hAnsi="標楷體" w:cs="微軟正黑體"/>
          <w:sz w:val="24"/>
          <w:szCs w:val="24"/>
          <w:u w:val="single" w:color="000000"/>
        </w:rPr>
        <w:t xml:space="preserve">               </w:t>
      </w:r>
      <w:r w:rsidR="004176AC">
        <w:rPr>
          <w:rFonts w:ascii="標楷體" w:eastAsia="標楷體" w:hAnsi="標楷體" w:cs="微軟正黑體" w:hint="eastAsia"/>
          <w:sz w:val="24"/>
          <w:szCs w:val="24"/>
        </w:rPr>
        <w:t xml:space="preserve">  </w:t>
      </w:r>
      <w:r w:rsidR="00DC16DB">
        <w:rPr>
          <w:rFonts w:ascii="標楷體" w:eastAsia="標楷體" w:hAnsi="標楷體" w:cs="微軟正黑體" w:hint="eastAsia"/>
          <w:sz w:val="24"/>
          <w:szCs w:val="24"/>
        </w:rPr>
        <w:t xml:space="preserve">                                                           </w:t>
      </w:r>
      <w:r w:rsidRPr="00C40B00">
        <w:rPr>
          <w:rFonts w:ascii="標楷體" w:eastAsia="標楷體" w:hAnsi="標楷體" w:cs="微軟正黑體"/>
          <w:sz w:val="24"/>
          <w:szCs w:val="24"/>
        </w:rPr>
        <w:t>填寫日期：</w:t>
      </w:r>
    </w:p>
    <w:tbl>
      <w:tblPr>
        <w:tblStyle w:val="TableGrid"/>
        <w:tblW w:w="15791" w:type="dxa"/>
        <w:tblInd w:w="-281" w:type="dxa"/>
        <w:tblCellMar>
          <w:top w:w="33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2119"/>
        <w:gridCol w:w="1407"/>
        <w:gridCol w:w="3554"/>
        <w:gridCol w:w="2279"/>
        <w:gridCol w:w="2541"/>
        <w:gridCol w:w="1839"/>
        <w:gridCol w:w="2052"/>
      </w:tblGrid>
      <w:tr w:rsidR="004176AC" w:rsidRPr="00C40B00" w:rsidTr="0069768A"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69768A" w:rsidRDefault="004176AC" w:rsidP="00F40638">
            <w:pPr>
              <w:spacing w:after="0"/>
              <w:ind w:right="8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9768A">
              <w:rPr>
                <w:rFonts w:ascii="標楷體" w:eastAsia="標楷體" w:hAnsi="標楷體" w:cs="微軟正黑體"/>
                <w:b/>
                <w:sz w:val="24"/>
                <w:szCs w:val="24"/>
              </w:rPr>
              <w:t>課程名稱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69768A" w:rsidRDefault="004176AC" w:rsidP="00F40638">
            <w:pPr>
              <w:spacing w:after="0"/>
              <w:ind w:left="120"/>
              <w:jc w:val="center"/>
              <w:rPr>
                <w:rFonts w:ascii="標楷體" w:eastAsia="標楷體" w:hAnsi="標楷體"/>
                <w:b/>
                <w:color w:val="C00000"/>
                <w:sz w:val="24"/>
                <w:szCs w:val="24"/>
              </w:rPr>
            </w:pPr>
            <w:r w:rsidRPr="0069768A">
              <w:rPr>
                <w:rFonts w:ascii="標楷體" w:eastAsia="標楷體" w:hAnsi="標楷體" w:cs="微軟正黑體"/>
                <w:b/>
                <w:color w:val="auto"/>
                <w:sz w:val="24"/>
                <w:szCs w:val="24"/>
              </w:rPr>
              <w:t>任課老師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69768A" w:rsidRDefault="004176AC" w:rsidP="00F40638">
            <w:pPr>
              <w:spacing w:after="0"/>
              <w:ind w:right="86"/>
              <w:jc w:val="center"/>
              <w:rPr>
                <w:rFonts w:ascii="標楷體" w:eastAsia="標楷體" w:hAnsi="標楷體"/>
                <w:b/>
                <w:color w:val="C00000"/>
                <w:sz w:val="24"/>
                <w:szCs w:val="24"/>
              </w:rPr>
            </w:pPr>
            <w:r w:rsidRPr="0069768A">
              <w:rPr>
                <w:rFonts w:ascii="標楷體" w:eastAsia="標楷體" w:hAnsi="標楷體" w:cs="微軟正黑體"/>
                <w:b/>
                <w:color w:val="auto"/>
                <w:sz w:val="24"/>
                <w:szCs w:val="24"/>
              </w:rPr>
              <w:t>需求</w:t>
            </w:r>
            <w:r w:rsidRPr="0069768A">
              <w:rPr>
                <w:rFonts w:ascii="標楷體" w:eastAsia="標楷體" w:hAnsi="標楷體" w:cs="微軟正黑體" w:hint="eastAsia"/>
                <w:b/>
                <w:color w:val="auto"/>
                <w:sz w:val="24"/>
                <w:szCs w:val="24"/>
              </w:rPr>
              <w:t>簡要</w:t>
            </w:r>
            <w:r w:rsidRPr="0069768A">
              <w:rPr>
                <w:rFonts w:ascii="標楷體" w:eastAsia="標楷體" w:hAnsi="標楷體" w:cs="微軟正黑體"/>
                <w:b/>
                <w:color w:val="auto"/>
                <w:sz w:val="24"/>
                <w:szCs w:val="24"/>
              </w:rPr>
              <w:t>說明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69768A" w:rsidRDefault="004176AC" w:rsidP="00F40638">
            <w:pPr>
              <w:spacing w:after="0"/>
              <w:ind w:right="84"/>
              <w:jc w:val="center"/>
              <w:rPr>
                <w:rFonts w:ascii="標楷體" w:eastAsia="標楷體" w:hAnsi="標楷體"/>
                <w:b/>
                <w:color w:val="C00000"/>
                <w:sz w:val="24"/>
                <w:szCs w:val="24"/>
              </w:rPr>
            </w:pPr>
            <w:r w:rsidRPr="0069768A">
              <w:rPr>
                <w:rFonts w:ascii="標楷體" w:eastAsia="標楷體" w:hAnsi="標楷體" w:cs="微軟正黑體" w:hint="eastAsia"/>
                <w:b/>
                <w:color w:val="auto"/>
                <w:sz w:val="24"/>
                <w:szCs w:val="24"/>
              </w:rPr>
              <w:t>老師</w:t>
            </w:r>
            <w:r w:rsidRPr="0069768A">
              <w:rPr>
                <w:rFonts w:ascii="標楷體" w:eastAsia="標楷體" w:hAnsi="標楷體" w:cs="微軟正黑體"/>
                <w:b/>
                <w:color w:val="auto"/>
                <w:sz w:val="24"/>
                <w:szCs w:val="24"/>
              </w:rPr>
              <w:t>授課方式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69768A" w:rsidRDefault="0069768A" w:rsidP="00F40638">
            <w:pPr>
              <w:spacing w:after="0"/>
              <w:ind w:right="87"/>
              <w:jc w:val="center"/>
              <w:rPr>
                <w:rFonts w:ascii="標楷體" w:eastAsia="標楷體" w:hAnsi="標楷體"/>
                <w:b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b/>
                <w:color w:val="auto"/>
                <w:sz w:val="24"/>
                <w:szCs w:val="24"/>
              </w:rPr>
              <w:t>同儕</w:t>
            </w:r>
            <w:r w:rsidR="004176AC" w:rsidRPr="0069768A">
              <w:rPr>
                <w:rFonts w:ascii="標楷體" w:eastAsia="標楷體" w:hAnsi="標楷體" w:cs="微軟正黑體" w:hint="eastAsia"/>
                <w:b/>
                <w:color w:val="auto"/>
                <w:sz w:val="24"/>
                <w:szCs w:val="24"/>
              </w:rPr>
              <w:t>協助項目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69768A" w:rsidRDefault="004176AC" w:rsidP="00F40638">
            <w:pPr>
              <w:spacing w:after="0"/>
              <w:ind w:right="8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9768A">
              <w:rPr>
                <w:rFonts w:ascii="標楷體" w:eastAsia="標楷體" w:hAnsi="標楷體" w:cs="微軟正黑體"/>
                <w:b/>
                <w:color w:val="auto"/>
                <w:sz w:val="24"/>
                <w:szCs w:val="24"/>
              </w:rPr>
              <w:t>備註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69768A" w:rsidRDefault="004176AC" w:rsidP="00F40638">
            <w:pPr>
              <w:spacing w:after="0"/>
              <w:ind w:right="86"/>
              <w:jc w:val="center"/>
              <w:rPr>
                <w:rFonts w:ascii="標楷體" w:eastAsia="標楷體" w:hAnsi="標楷體" w:cs="微軟正黑體"/>
                <w:b/>
                <w:sz w:val="24"/>
                <w:szCs w:val="24"/>
              </w:rPr>
            </w:pPr>
            <w:r w:rsidRPr="0069768A">
              <w:rPr>
                <w:rFonts w:ascii="標楷體" w:eastAsia="標楷體" w:hAnsi="標楷體" w:cs="微軟正黑體" w:hint="eastAsia"/>
                <w:b/>
                <w:sz w:val="24"/>
                <w:szCs w:val="24"/>
              </w:rPr>
              <w:t>評估</w:t>
            </w:r>
          </w:p>
        </w:tc>
      </w:tr>
      <w:tr w:rsidR="004176AC" w:rsidRPr="00C40B00" w:rsidTr="0069768A">
        <w:trPr>
          <w:trHeight w:val="200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B43AF6" w:rsidRDefault="004176AC" w:rsidP="00B43AF6">
            <w:pPr>
              <w:spacing w:after="0"/>
              <w:ind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C40B00" w:rsidRDefault="004176AC" w:rsidP="004176AC">
            <w:pPr>
              <w:spacing w:after="0"/>
              <w:ind w:left="3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C40B00" w:rsidRDefault="004176AC" w:rsidP="004176AC">
            <w:pPr>
              <w:spacing w:after="0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PPT簡報 </w:t>
            </w:r>
          </w:p>
          <w:p w:rsidR="004176AC" w:rsidRPr="00C40B00" w:rsidRDefault="004176AC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操作／實作 </w:t>
            </w:r>
          </w:p>
          <w:p w:rsidR="004176AC" w:rsidRPr="00C40B00" w:rsidRDefault="004176AC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課本／書籍 </w:t>
            </w:r>
          </w:p>
          <w:p w:rsidR="004176AC" w:rsidRPr="00C40B00" w:rsidRDefault="004176AC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書面資料／講義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Default="004176AC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課後個別加強</w:t>
            </w:r>
          </w:p>
          <w:p w:rsidR="004176AC" w:rsidRDefault="004176AC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課堂筆記整理</w:t>
            </w:r>
          </w:p>
          <w:p w:rsidR="004176AC" w:rsidRPr="00C40B00" w:rsidRDefault="004176AC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 (重點紀錄)</w:t>
            </w:r>
          </w:p>
          <w:p w:rsidR="004176AC" w:rsidRDefault="004176AC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課程同步聽打</w:t>
            </w:r>
          </w:p>
          <w:p w:rsidR="004176AC" w:rsidRPr="00C40B00" w:rsidRDefault="004176AC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 (逐字內容)</w:t>
            </w:r>
          </w:p>
          <w:p w:rsidR="004176AC" w:rsidRPr="00C40B00" w:rsidRDefault="004176AC" w:rsidP="00C40B00">
            <w:pPr>
              <w:spacing w:after="0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報讀/錄音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>
            <w:pPr>
              <w:spacing w:after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176AC" w:rsidRPr="00C40B00" w:rsidTr="0069768A">
        <w:trPr>
          <w:trHeight w:val="19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B43AF6" w:rsidRDefault="004176AC" w:rsidP="00B43AF6">
            <w:pPr>
              <w:spacing w:after="0"/>
              <w:ind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C40B00" w:rsidRDefault="004176AC" w:rsidP="004176AC">
            <w:pPr>
              <w:spacing w:after="0"/>
              <w:ind w:left="3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C40B00" w:rsidRDefault="004176AC" w:rsidP="004176AC">
            <w:pPr>
              <w:spacing w:after="0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 w:rsidP="00C40B00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PPT簡報 </w:t>
            </w:r>
          </w:p>
          <w:p w:rsidR="004176AC" w:rsidRPr="00C40B00" w:rsidRDefault="004176AC" w:rsidP="00C40B00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操作／實作 </w:t>
            </w:r>
          </w:p>
          <w:p w:rsidR="004176AC" w:rsidRPr="00C40B00" w:rsidRDefault="004176AC" w:rsidP="00C40B00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課本／書籍 </w:t>
            </w:r>
          </w:p>
          <w:p w:rsidR="004176AC" w:rsidRPr="00C40B00" w:rsidRDefault="004176AC" w:rsidP="00C40B00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書面資料／講義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Default="004176AC" w:rsidP="008C0A4D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課後個別加強</w:t>
            </w:r>
          </w:p>
          <w:p w:rsidR="004176AC" w:rsidRDefault="004176AC" w:rsidP="008C0A4D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課堂筆記整理</w:t>
            </w:r>
          </w:p>
          <w:p w:rsidR="004176AC" w:rsidRPr="00C40B00" w:rsidRDefault="004176AC" w:rsidP="008C0A4D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 (重點紀錄)</w:t>
            </w:r>
          </w:p>
          <w:p w:rsidR="004176AC" w:rsidRDefault="004176AC" w:rsidP="008C0A4D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課程同步聽打</w:t>
            </w:r>
          </w:p>
          <w:p w:rsidR="004176AC" w:rsidRPr="00C40B00" w:rsidRDefault="004176AC" w:rsidP="008C0A4D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 (逐字內容)</w:t>
            </w:r>
          </w:p>
          <w:p w:rsidR="004176AC" w:rsidRPr="00C40B00" w:rsidRDefault="004176AC" w:rsidP="00C40B00">
            <w:pPr>
              <w:spacing w:after="0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報讀/錄音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 w:rsidP="00C40B00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 w:rsidP="00C40B00">
            <w:pPr>
              <w:spacing w:after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176AC" w:rsidRPr="00C40B00" w:rsidTr="0069768A">
        <w:trPr>
          <w:trHeight w:val="38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B43AF6" w:rsidRDefault="004176AC" w:rsidP="00B43AF6">
            <w:pPr>
              <w:spacing w:after="0"/>
              <w:ind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C40B00" w:rsidRDefault="004176AC" w:rsidP="004176AC">
            <w:pPr>
              <w:spacing w:after="0"/>
              <w:ind w:left="3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AC" w:rsidRPr="00C40B00" w:rsidRDefault="004176AC" w:rsidP="004176AC">
            <w:pPr>
              <w:spacing w:after="0"/>
              <w:ind w:left="36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 w:rsidP="00C40B00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PPT簡報 </w:t>
            </w:r>
          </w:p>
          <w:p w:rsidR="004176AC" w:rsidRPr="00C40B00" w:rsidRDefault="004176AC" w:rsidP="00C40B00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操作／實作 </w:t>
            </w:r>
          </w:p>
          <w:p w:rsidR="004176AC" w:rsidRPr="00C40B00" w:rsidRDefault="004176AC" w:rsidP="00C40B00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課本／書籍 </w:t>
            </w:r>
          </w:p>
          <w:p w:rsidR="004176AC" w:rsidRPr="00C40B00" w:rsidRDefault="004176AC" w:rsidP="00C40B00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書面資料／講義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Default="004176AC" w:rsidP="008C0A4D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課後個別加強</w:t>
            </w:r>
          </w:p>
          <w:p w:rsidR="004176AC" w:rsidRDefault="004176AC" w:rsidP="008C0A4D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課堂筆記整理</w:t>
            </w:r>
          </w:p>
          <w:p w:rsidR="004176AC" w:rsidRPr="00C40B00" w:rsidRDefault="004176AC" w:rsidP="008C0A4D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 (重點紀錄)</w:t>
            </w:r>
          </w:p>
          <w:p w:rsidR="004176AC" w:rsidRDefault="004176AC" w:rsidP="008C0A4D">
            <w:pPr>
              <w:spacing w:after="44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課程同步聽打</w:t>
            </w:r>
          </w:p>
          <w:p w:rsidR="004176AC" w:rsidRPr="00C40B00" w:rsidRDefault="004176AC" w:rsidP="008C0A4D">
            <w:pPr>
              <w:spacing w:after="4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 (逐字內容)</w:t>
            </w:r>
          </w:p>
          <w:p w:rsidR="004176AC" w:rsidRPr="00C40B00" w:rsidRDefault="004176AC" w:rsidP="00C40B00">
            <w:pPr>
              <w:spacing w:after="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C40B00">
              <w:rPr>
                <w:rFonts w:ascii="標楷體" w:eastAsia="標楷體" w:hAnsi="標楷體" w:cs="微軟正黑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報讀/錄音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 w:rsidP="00C40B00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C40B00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AC" w:rsidRPr="00C40B00" w:rsidRDefault="004176AC" w:rsidP="00C40B00">
            <w:pPr>
              <w:spacing w:after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F40638" w:rsidRPr="00C40B00" w:rsidRDefault="00F40638" w:rsidP="004176AC">
      <w:pPr>
        <w:spacing w:after="0" w:line="445" w:lineRule="auto"/>
        <w:rPr>
          <w:rFonts w:ascii="標楷體" w:eastAsia="標楷體" w:hAnsi="標楷體" w:hint="eastAsia"/>
          <w:sz w:val="24"/>
          <w:szCs w:val="24"/>
        </w:rPr>
      </w:pPr>
    </w:p>
    <w:sectPr w:rsidR="00F40638" w:rsidRPr="00C40B00">
      <w:pgSz w:w="16838" w:h="11906" w:orient="landscape"/>
      <w:pgMar w:top="1440" w:right="598" w:bottom="11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2"/>
    <w:rsid w:val="004176AC"/>
    <w:rsid w:val="00493218"/>
    <w:rsid w:val="004E2141"/>
    <w:rsid w:val="005A7B0F"/>
    <w:rsid w:val="0069768A"/>
    <w:rsid w:val="008C0A4D"/>
    <w:rsid w:val="009658AC"/>
    <w:rsid w:val="00B424D2"/>
    <w:rsid w:val="00B43AF6"/>
    <w:rsid w:val="00C40B00"/>
    <w:rsid w:val="00DC16DB"/>
    <w:rsid w:val="00F4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6685"/>
  <w15:docId w15:val="{1E088444-E6B0-432A-A66A-DC47841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張惠瑜</cp:lastModifiedBy>
  <cp:revision>2</cp:revision>
  <dcterms:created xsi:type="dcterms:W3CDTF">2021-01-28T01:05:00Z</dcterms:created>
  <dcterms:modified xsi:type="dcterms:W3CDTF">2021-01-28T01:05:00Z</dcterms:modified>
</cp:coreProperties>
</file>